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950"/>
        <w:gridCol w:w="5385"/>
      </w:tblGrid>
      <w:tr w:rsidR="00497BE7" w14:paraId="7E3E79D2" w14:textId="77777777" w:rsidTr="001C5A88">
        <w:trPr>
          <w:trHeight w:val="993"/>
          <w:jc w:val="center"/>
        </w:trPr>
        <w:tc>
          <w:tcPr>
            <w:tcW w:w="4950" w:type="dxa"/>
            <w:hideMark/>
          </w:tcPr>
          <w:p w14:paraId="6CAF5177" w14:textId="77777777" w:rsidR="00497BE7" w:rsidRPr="005F5056" w:rsidRDefault="00497BE7" w:rsidP="001C5A88">
            <w:pPr>
              <w:spacing w:before="60"/>
              <w:ind w:right="-55"/>
              <w:jc w:val="center"/>
              <w:rPr>
                <w:b/>
                <w:bCs/>
                <w:sz w:val="22"/>
                <w:szCs w:val="22"/>
              </w:rPr>
            </w:pPr>
            <w:r w:rsidRPr="005F5056">
              <w:rPr>
                <w:b/>
                <w:bCs/>
                <w:sz w:val="22"/>
                <w:szCs w:val="22"/>
              </w:rPr>
              <w:t>MINISTRY OF EDUCATION AND TRAINING</w:t>
            </w:r>
          </w:p>
          <w:p w14:paraId="1CD5437C" w14:textId="77777777" w:rsidR="00497BE7" w:rsidRPr="005F5056" w:rsidRDefault="00497BE7" w:rsidP="001C5A88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AEF0E" wp14:editId="0B919E37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1369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5" w:type="dxa"/>
            <w:hideMark/>
          </w:tcPr>
          <w:p w14:paraId="3C8AAC43" w14:textId="77777777" w:rsidR="00497BE7" w:rsidRPr="00332F68" w:rsidRDefault="00497BE7" w:rsidP="001C5A88">
            <w:pPr>
              <w:spacing w:before="60"/>
              <w:ind w:right="-54"/>
              <w:jc w:val="center"/>
              <w:rPr>
                <w:b/>
                <w:spacing w:val="-4"/>
                <w:sz w:val="24"/>
                <w:szCs w:val="24"/>
              </w:rPr>
            </w:pPr>
            <w:r w:rsidRPr="005F5056">
              <w:rPr>
                <w:b/>
                <w:spacing w:val="-4"/>
                <w:sz w:val="24"/>
                <w:szCs w:val="24"/>
              </w:rPr>
              <w:t>SOCIALIST REPUBLIC OF VIET NAM</w:t>
            </w:r>
          </w:p>
          <w:p w14:paraId="2EFF535E" w14:textId="77777777" w:rsidR="00497BE7" w:rsidRPr="0056351D" w:rsidRDefault="00497BE7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 w:rsidRPr="005F5056">
              <w:rPr>
                <w:b/>
                <w:sz w:val="26"/>
                <w:szCs w:val="26"/>
              </w:rPr>
              <w:t>Independence – Freedom – Happiness</w:t>
            </w:r>
          </w:p>
          <w:p w14:paraId="142E0C80" w14:textId="77777777" w:rsidR="00497BE7" w:rsidRDefault="00497BE7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F6B4F" wp14:editId="0974B2E8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851B1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45A24BB0" w14:textId="11FEB667" w:rsidR="00497BE7" w:rsidRPr="00EE7A9A" w:rsidRDefault="00497BE7" w:rsidP="001C5A88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431CA9">
              <w:rPr>
                <w:i/>
                <w:sz w:val="24"/>
                <w:szCs w:val="26"/>
              </w:rPr>
              <w:t xml:space="preserve"> </w:t>
            </w:r>
            <w:r w:rsidR="00A55BBD"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="00C70862">
              <w:rPr>
                <w:i/>
                <w:sz w:val="24"/>
                <w:szCs w:val="26"/>
              </w:rPr>
              <w:t xml:space="preserve">, </w:t>
            </w:r>
            <w:r w:rsidR="00A55BBD">
              <w:rPr>
                <w:i/>
                <w:sz w:val="24"/>
                <w:szCs w:val="26"/>
              </w:rPr>
              <w:t>month</w:t>
            </w:r>
            <w:r w:rsidR="00A55BBD" w:rsidRPr="00431CA9">
              <w:rPr>
                <w:i/>
                <w:sz w:val="24"/>
                <w:szCs w:val="26"/>
              </w:rPr>
              <w:t xml:space="preserve"> </w:t>
            </w:r>
            <w:r w:rsidR="00A55BBD" w:rsidRPr="00431CA9">
              <w:rPr>
                <w:i/>
                <w:sz w:val="22"/>
                <w:szCs w:val="26"/>
              </w:rPr>
              <w:t>……</w:t>
            </w:r>
            <w:r w:rsidR="00A55BBD" w:rsidRPr="00431CA9">
              <w:rPr>
                <w:i/>
                <w:sz w:val="24"/>
                <w:szCs w:val="26"/>
              </w:rPr>
              <w:t xml:space="preserve"> </w:t>
            </w:r>
            <w:r w:rsidR="00A55BBD">
              <w:rPr>
                <w:i/>
                <w:sz w:val="24"/>
                <w:szCs w:val="26"/>
              </w:rPr>
              <w:t>day</w:t>
            </w:r>
            <w:r w:rsidR="00A55BBD" w:rsidRPr="00431CA9">
              <w:rPr>
                <w:i/>
                <w:sz w:val="24"/>
                <w:szCs w:val="26"/>
              </w:rPr>
              <w:t xml:space="preserve"> </w:t>
            </w:r>
            <w:r w:rsidR="00A55BBD" w:rsidRPr="00431CA9">
              <w:rPr>
                <w:i/>
                <w:sz w:val="22"/>
                <w:szCs w:val="26"/>
              </w:rPr>
              <w:t>…</w:t>
            </w:r>
            <w:r w:rsidR="00A55BBD">
              <w:rPr>
                <w:i/>
                <w:sz w:val="24"/>
                <w:szCs w:val="26"/>
              </w:rPr>
              <w:t>year</w:t>
            </w:r>
            <w:r w:rsidR="00A55BBD" w:rsidRPr="00431CA9">
              <w:rPr>
                <w:i/>
                <w:sz w:val="24"/>
                <w:szCs w:val="26"/>
              </w:rPr>
              <w:t xml:space="preserve"> 20</w:t>
            </w:r>
            <w:r w:rsidR="00A55BBD" w:rsidRPr="00431CA9">
              <w:rPr>
                <w:i/>
                <w:sz w:val="22"/>
                <w:szCs w:val="26"/>
              </w:rPr>
              <w:t>…</w:t>
            </w:r>
          </w:p>
        </w:tc>
      </w:tr>
    </w:tbl>
    <w:p w14:paraId="3DD47A28" w14:textId="77777777" w:rsidR="00497BE7" w:rsidRDefault="00497BE7" w:rsidP="00497BE7">
      <w:pPr>
        <w:spacing w:before="240" w:after="240" w:line="360" w:lineRule="auto"/>
        <w:ind w:left="-57"/>
        <w:jc w:val="center"/>
        <w:rPr>
          <w:b/>
          <w:sz w:val="30"/>
          <w:szCs w:val="30"/>
        </w:rPr>
      </w:pPr>
      <w:r w:rsidRPr="0018001D">
        <w:rPr>
          <w:b/>
          <w:sz w:val="30"/>
          <w:szCs w:val="30"/>
        </w:rPr>
        <w:t>MASTER'S THESIS/PROJECT REVISION REPORT</w:t>
      </w:r>
    </w:p>
    <w:p w14:paraId="1B5F1697" w14:textId="77777777" w:rsidR="00497BE7" w:rsidRPr="003D1350" w:rsidRDefault="00497BE7" w:rsidP="00497BE7">
      <w:pPr>
        <w:tabs>
          <w:tab w:val="num" w:pos="284"/>
          <w:tab w:val="left" w:leader="dot" w:pos="5103"/>
          <w:tab w:val="right" w:leader="dot" w:pos="9360"/>
        </w:tabs>
        <w:spacing w:before="120" w:after="120"/>
        <w:ind w:left="284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Pr="00F30AEE">
        <w:rPr>
          <w:sz w:val="26"/>
          <w:szCs w:val="26"/>
          <w:lang w:val="vi-VN"/>
        </w:rPr>
        <w:t xml:space="preserve">. </w:t>
      </w:r>
      <w:r w:rsidRPr="0018001D">
        <w:rPr>
          <w:b/>
          <w:sz w:val="26"/>
          <w:szCs w:val="26"/>
        </w:rPr>
        <w:t>Student's Full Name</w:t>
      </w:r>
      <w:r w:rsidRPr="00F30AEE">
        <w:rPr>
          <w:sz w:val="26"/>
          <w:szCs w:val="26"/>
          <w:lang w:val="vi-VN"/>
        </w:rPr>
        <w:t>:</w:t>
      </w:r>
      <w:r w:rsidRPr="00F30AEE">
        <w:rPr>
          <w:sz w:val="26"/>
          <w:szCs w:val="26"/>
          <w:lang w:val="vi-VN"/>
        </w:rPr>
        <w:tab/>
      </w:r>
      <w:r w:rsidRPr="0018001D">
        <w:rPr>
          <w:b/>
          <w:bCs/>
          <w:sz w:val="26"/>
          <w:szCs w:val="26"/>
        </w:rPr>
        <w:t>Student ID</w:t>
      </w:r>
      <w:r w:rsidRPr="003D1350">
        <w:rPr>
          <w:b/>
          <w:bCs/>
          <w:sz w:val="26"/>
          <w:szCs w:val="26"/>
        </w:rPr>
        <w:t>:</w:t>
      </w:r>
      <w:r w:rsidRPr="003D135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</w:p>
    <w:p w14:paraId="29F27254" w14:textId="77777777" w:rsidR="00497BE7" w:rsidRPr="00910060" w:rsidRDefault="00497BE7" w:rsidP="00497BE7">
      <w:pPr>
        <w:tabs>
          <w:tab w:val="num" w:pos="284"/>
          <w:tab w:val="left" w:leader="dot" w:pos="5103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  <w:lang w:val="vi-VN"/>
        </w:rPr>
      </w:pPr>
      <w:r w:rsidRPr="00796A7F">
        <w:rPr>
          <w:b/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Email Address</w:t>
      </w:r>
      <w:proofErr w:type="gramStart"/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Telephone</w:t>
      </w:r>
      <w:proofErr w:type="gramEnd"/>
      <w:r w:rsidRPr="0018001D">
        <w:rPr>
          <w:bCs/>
          <w:sz w:val="26"/>
          <w:szCs w:val="26"/>
        </w:rPr>
        <w:t xml:space="preserve"> Number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</w:p>
    <w:p w14:paraId="5518C154" w14:textId="77777777" w:rsidR="00497BE7" w:rsidRDefault="00497BE7" w:rsidP="00497BE7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 w:rsidRPr="00910060">
        <w:rPr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Program</w:t>
      </w:r>
      <w:r w:rsidRPr="00910060">
        <w:rPr>
          <w:bCs/>
          <w:sz w:val="26"/>
          <w:szCs w:val="26"/>
          <w:lang w:val="vi-VN"/>
        </w:rPr>
        <w:t xml:space="preserve">: </w:t>
      </w:r>
    </w:p>
    <w:p w14:paraId="31BD91ED" w14:textId="77777777" w:rsidR="00497BE7" w:rsidRPr="00615557" w:rsidRDefault="00497BE7" w:rsidP="00497BE7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Business Administration</w:t>
      </w:r>
      <w:r w:rsidRPr="00CF6FF0">
        <w:rPr>
          <w:bCs/>
        </w:rPr>
        <w:t xml:space="preserve"> </w:t>
      </w:r>
      <w:r>
        <w:rPr>
          <w:bCs/>
        </w:rPr>
        <w:t xml:space="preserve">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Information Technology</w:t>
      </w:r>
      <w:r>
        <w:rPr>
          <w:bCs/>
          <w:sz w:val="26"/>
          <w:szCs w:val="26"/>
        </w:rPr>
        <w:t xml:space="preserve">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English Language</w:t>
      </w:r>
      <w:r>
        <w:rPr>
          <w:bCs/>
          <w:sz w:val="26"/>
          <w:szCs w:val="26"/>
        </w:rPr>
        <w:t xml:space="preserve"> Studies</w:t>
      </w:r>
    </w:p>
    <w:p w14:paraId="509405D7" w14:textId="77777777" w:rsidR="00497BE7" w:rsidRDefault="00497BE7" w:rsidP="00497BE7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ab/>
      </w:r>
      <w:r w:rsidRPr="0018001D">
        <w:rPr>
          <w:bCs/>
          <w:sz w:val="26"/>
          <w:szCs w:val="26"/>
        </w:rPr>
        <w:t>Program Code</w:t>
      </w:r>
      <w:r>
        <w:rPr>
          <w:bCs/>
          <w:sz w:val="26"/>
          <w:szCs w:val="26"/>
        </w:rPr>
        <w:t xml:space="preserve">: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340101</w:t>
      </w:r>
      <w:r w:rsidRPr="00CF6FF0">
        <w:rPr>
          <w:bCs/>
        </w:rPr>
        <w:t xml:space="preserve"> </w:t>
      </w:r>
      <w:r>
        <w:rPr>
          <w:bCs/>
        </w:rPr>
        <w:t xml:space="preserve">                       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8480201</w:t>
      </w:r>
      <w:r>
        <w:rPr>
          <w:bCs/>
          <w:sz w:val="26"/>
          <w:szCs w:val="26"/>
        </w:rPr>
        <w:t xml:space="preserve">                         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220201</w:t>
      </w:r>
      <w:r>
        <w:rPr>
          <w:bCs/>
          <w:sz w:val="26"/>
          <w:szCs w:val="26"/>
        </w:rPr>
        <w:t xml:space="preserve">  </w:t>
      </w:r>
    </w:p>
    <w:p w14:paraId="59B0F3A7" w14:textId="77777777" w:rsidR="00497BE7" w:rsidRPr="00AE625E" w:rsidRDefault="00497BE7" w:rsidP="00497BE7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/>
          <w:sz w:val="26"/>
          <w:szCs w:val="26"/>
        </w:rPr>
      </w:pPr>
      <w:r w:rsidRPr="00910060">
        <w:rPr>
          <w:b/>
          <w:bCs/>
          <w:sz w:val="26"/>
          <w:szCs w:val="26"/>
          <w:lang w:val="vi-VN"/>
        </w:rPr>
        <w:t>2</w:t>
      </w:r>
      <w:r w:rsidRPr="00F30AEE">
        <w:rPr>
          <w:sz w:val="26"/>
          <w:szCs w:val="26"/>
          <w:lang w:val="vi-VN"/>
        </w:rPr>
        <w:t xml:space="preserve">. </w:t>
      </w:r>
      <w:r w:rsidRPr="007C39F9">
        <w:rPr>
          <w:b/>
          <w:bCs/>
          <w:sz w:val="26"/>
          <w:szCs w:val="26"/>
        </w:rPr>
        <w:t>Title of the Thesis/Project Defended</w:t>
      </w:r>
      <w:r w:rsidRPr="00AE625E">
        <w:rPr>
          <w:b/>
          <w:sz w:val="26"/>
          <w:szCs w:val="26"/>
        </w:rPr>
        <w:t>:</w:t>
      </w:r>
    </w:p>
    <w:p w14:paraId="748032BE" w14:textId="77777777" w:rsidR="00497BE7" w:rsidRPr="00910060" w:rsidRDefault="00497BE7" w:rsidP="00497BE7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7527A47F" w14:textId="77777777" w:rsidR="00497BE7" w:rsidRPr="00910060" w:rsidRDefault="00497BE7" w:rsidP="00497BE7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0CDE978C" w14:textId="77777777" w:rsidR="00497BE7" w:rsidRPr="00910060" w:rsidRDefault="00497BE7" w:rsidP="00497BE7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52688FA1" w14:textId="77777777" w:rsidR="00497BE7" w:rsidRPr="005F5056" w:rsidRDefault="00497BE7" w:rsidP="00497BE7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5F5056">
        <w:rPr>
          <w:b/>
          <w:sz w:val="26"/>
          <w:szCs w:val="26"/>
          <w:lang w:val="vi-VN"/>
        </w:rPr>
        <w:sym w:font="Symbol" w:char="F0B7"/>
      </w:r>
      <w:r w:rsidRPr="005F5056">
        <w:rPr>
          <w:b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Type</w:t>
      </w:r>
      <w:r w:rsidRPr="005F5056">
        <w:rPr>
          <w:bCs/>
          <w:sz w:val="26"/>
          <w:szCs w:val="26"/>
          <w:lang w:val="vi-VN"/>
        </w:rPr>
        <w:t xml:space="preserve">: 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Research Thesis </w:t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Applied Thesis </w:t>
      </w:r>
      <w:r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Final Project</w:t>
      </w:r>
      <w:r w:rsidRPr="005F5056">
        <w:rPr>
          <w:bCs/>
          <w:sz w:val="26"/>
          <w:szCs w:val="26"/>
        </w:rPr>
        <w:t xml:space="preserve">                                                  </w:t>
      </w:r>
      <w:r w:rsidRPr="005F5056">
        <w:rPr>
          <w:bCs/>
          <w:sz w:val="26"/>
          <w:szCs w:val="26"/>
          <w:lang w:val="vi-VN"/>
        </w:rPr>
        <w:t xml:space="preserve">  </w:t>
      </w:r>
    </w:p>
    <w:p w14:paraId="4CB00E0B" w14:textId="4061DB39" w:rsidR="002675E4" w:rsidRPr="00782BCA" w:rsidRDefault="00497BE7" w:rsidP="00F5629B">
      <w:pPr>
        <w:tabs>
          <w:tab w:val="left" w:leader="dot" w:pos="9480"/>
        </w:tabs>
        <w:spacing w:before="120" w:line="360" w:lineRule="auto"/>
        <w:jc w:val="both"/>
        <w:rPr>
          <w:sz w:val="26"/>
          <w:szCs w:val="26"/>
          <w:lang w:val="fr-FR"/>
        </w:rPr>
      </w:pPr>
      <w:r w:rsidRPr="00497BE7">
        <w:rPr>
          <w:sz w:val="26"/>
          <w:szCs w:val="26"/>
        </w:rPr>
        <w:t>The required modifications to the outline have been implemented as follows:</w:t>
      </w:r>
    </w:p>
    <w:p w14:paraId="19178B6C" w14:textId="77777777" w:rsidR="00084633" w:rsidRPr="00782BCA" w:rsidRDefault="00084633" w:rsidP="00084633">
      <w:pPr>
        <w:tabs>
          <w:tab w:val="left" w:leader="dot" w:pos="9480"/>
        </w:tabs>
        <w:jc w:val="both"/>
        <w:rPr>
          <w:sz w:val="14"/>
          <w:szCs w:val="26"/>
          <w:lang w:val="fr-FR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923"/>
      </w:tblGrid>
      <w:tr w:rsidR="002675E4" w:rsidRPr="00782BCA" w14:paraId="48288020" w14:textId="77777777" w:rsidTr="00084633">
        <w:trPr>
          <w:trHeight w:val="997"/>
        </w:trPr>
        <w:tc>
          <w:tcPr>
            <w:tcW w:w="4927" w:type="dxa"/>
            <w:vAlign w:val="center"/>
          </w:tcPr>
          <w:p w14:paraId="29399707" w14:textId="77777777" w:rsidR="00497BE7" w:rsidRDefault="00497BE7" w:rsidP="00DA6B6F">
            <w:pPr>
              <w:jc w:val="center"/>
              <w:rPr>
                <w:b/>
                <w:i/>
                <w:sz w:val="26"/>
                <w:szCs w:val="26"/>
                <w:lang w:val="fr-FR"/>
              </w:rPr>
            </w:pPr>
            <w:r w:rsidRPr="00497BE7">
              <w:rPr>
                <w:b/>
                <w:sz w:val="26"/>
                <w:szCs w:val="26"/>
              </w:rPr>
              <w:t>REVISION REQUIREMENTS</w:t>
            </w:r>
            <w:r w:rsidRPr="00497BE7"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</w:p>
          <w:p w14:paraId="0B66B119" w14:textId="27E3A494" w:rsidR="002675E4" w:rsidRPr="00782BCA" w:rsidRDefault="002675E4" w:rsidP="00DA6B6F">
            <w:pPr>
              <w:jc w:val="center"/>
              <w:rPr>
                <w:i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497BE7" w:rsidRPr="00497BE7">
              <w:rPr>
                <w:i/>
                <w:sz w:val="22"/>
              </w:rPr>
              <w:t>List the required revisions according to the examiner's evaluation form</w:t>
            </w:r>
            <w:r w:rsidRPr="00782BCA">
              <w:rPr>
                <w:i/>
                <w:sz w:val="22"/>
                <w:lang w:val="fr-FR"/>
              </w:rPr>
              <w:t>)</w:t>
            </w:r>
          </w:p>
        </w:tc>
        <w:tc>
          <w:tcPr>
            <w:tcW w:w="5104" w:type="dxa"/>
            <w:vAlign w:val="center"/>
          </w:tcPr>
          <w:p w14:paraId="6FD87C1C" w14:textId="77777777" w:rsidR="00497BE7" w:rsidRDefault="00497BE7" w:rsidP="000C7E71">
            <w:pPr>
              <w:jc w:val="center"/>
              <w:rPr>
                <w:b/>
                <w:i/>
                <w:sz w:val="26"/>
                <w:szCs w:val="26"/>
                <w:lang w:val="fr-FR"/>
              </w:rPr>
            </w:pPr>
            <w:r w:rsidRPr="00497BE7">
              <w:rPr>
                <w:b/>
                <w:sz w:val="26"/>
                <w:szCs w:val="26"/>
              </w:rPr>
              <w:t>REVISED CONTENT</w:t>
            </w:r>
            <w:r w:rsidRPr="00497BE7"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</w:p>
          <w:p w14:paraId="3649CC1F" w14:textId="33ED07CE" w:rsidR="002675E4" w:rsidRPr="00782BCA" w:rsidRDefault="002675E4" w:rsidP="000C7E71">
            <w:pPr>
              <w:jc w:val="center"/>
              <w:rPr>
                <w:i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497BE7" w:rsidRPr="00497BE7">
              <w:rPr>
                <w:i/>
                <w:sz w:val="22"/>
              </w:rPr>
              <w:t>Clearly state the specific revisions made and the page numbers</w:t>
            </w:r>
            <w:r w:rsidRPr="00782BCA">
              <w:rPr>
                <w:i/>
                <w:sz w:val="22"/>
                <w:lang w:val="fr-FR"/>
              </w:rPr>
              <w:t>)</w:t>
            </w:r>
          </w:p>
        </w:tc>
      </w:tr>
      <w:tr w:rsidR="002675E4" w:rsidRPr="00782BCA" w14:paraId="6341CA1C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54C834AC" w14:textId="77777777" w:rsidR="002675E4" w:rsidRPr="00782BCA" w:rsidRDefault="002675E4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1F999DA7" w14:textId="77777777" w:rsidR="002675E4" w:rsidRPr="00782BCA" w:rsidRDefault="002675E4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6D231654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6DF38815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32B88DC2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672E5571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761C7FF6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3E65EC7D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3A005D48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7790CEAD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0955C201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0773505A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3B07607C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250D39E8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10E37BB5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6DDE42B7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02B26543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362D08DC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020D835C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5B75182B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1DEC07F1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78B9A53A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0504A2F3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084633" w:rsidRPr="00782BCA" w14:paraId="4DCE862B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02F95CDB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336BE8CB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084633" w:rsidRPr="00782BCA" w14:paraId="6C6327E3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06FE08F9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5AAAFAC4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689588C0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E24E1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9977D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5C04DF27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C0EA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A315F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56607101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1CC9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356A8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0A3E5363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C048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5E491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DC80CFF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1C619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96B5A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4891B186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7806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5F3AA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9661086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49C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E566A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22A1AD1F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4D3C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E215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59FFE6B6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B3FD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C590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417EEF63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2C269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91E5F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4E6A4647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290BE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7927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63FEF250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6FF56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E758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8C9CE5F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2CB1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61E00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05103F8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F13C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6066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A257CC2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23DC6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8B85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F69FFB4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0086E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01171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2655137D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38C8F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420A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26A8771E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9691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09608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33301435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E74F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9207D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387494BA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402F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24959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6D2F7DA9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A82A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2DC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04353668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4A4D8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4D46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670DC00B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4F619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1C70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B5E4494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D580A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73CA4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1E7E80C6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9DC4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442AB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08F94215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EFFE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CF254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</w:tbl>
    <w:p w14:paraId="5D68D0A1" w14:textId="77777777" w:rsidR="002675E4" w:rsidRPr="00782BCA" w:rsidRDefault="002675E4" w:rsidP="00B07355">
      <w:pPr>
        <w:rPr>
          <w:sz w:val="18"/>
          <w:szCs w:val="26"/>
          <w:lang w:val="fr-FR"/>
        </w:rPr>
      </w:pPr>
    </w:p>
    <w:p w14:paraId="1918A8C0" w14:textId="77777777" w:rsidR="005604D2" w:rsidRPr="00782BCA" w:rsidRDefault="005604D2" w:rsidP="00B07355">
      <w:pPr>
        <w:rPr>
          <w:sz w:val="18"/>
          <w:szCs w:val="26"/>
          <w:lang w:val="fr-FR"/>
        </w:rPr>
      </w:pPr>
    </w:p>
    <w:tbl>
      <w:tblPr>
        <w:tblW w:w="9128" w:type="dxa"/>
        <w:jc w:val="center"/>
        <w:tblLook w:val="04A0" w:firstRow="1" w:lastRow="0" w:firstColumn="1" w:lastColumn="0" w:noHBand="0" w:noVBand="1"/>
      </w:tblPr>
      <w:tblGrid>
        <w:gridCol w:w="4876"/>
        <w:gridCol w:w="4252"/>
      </w:tblGrid>
      <w:tr w:rsidR="002675E4" w:rsidRPr="00782BCA" w14:paraId="5772444D" w14:textId="77777777" w:rsidTr="00084633">
        <w:trPr>
          <w:trHeight w:val="1277"/>
          <w:jc w:val="center"/>
        </w:trPr>
        <w:tc>
          <w:tcPr>
            <w:tcW w:w="4876" w:type="dxa"/>
          </w:tcPr>
          <w:p w14:paraId="620E95AE" w14:textId="0559EE2C" w:rsidR="002675E4" w:rsidRPr="00782BCA" w:rsidRDefault="00330D0A" w:rsidP="00084633">
            <w:pPr>
              <w:spacing w:before="20"/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SUPERVISOR</w:t>
            </w:r>
          </w:p>
          <w:p w14:paraId="3489ED70" w14:textId="51F6AB07" w:rsidR="000F4588" w:rsidRPr="00782BCA" w:rsidRDefault="000F4588" w:rsidP="000F4588">
            <w:pPr>
              <w:jc w:val="center"/>
              <w:rPr>
                <w:i/>
                <w:sz w:val="24"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330D0A">
              <w:rPr>
                <w:i/>
                <w:sz w:val="22"/>
                <w:lang w:val="fr-FR"/>
              </w:rPr>
              <w:t xml:space="preserve">Signature and Full </w:t>
            </w:r>
            <w:proofErr w:type="spellStart"/>
            <w:r w:rsidR="00330D0A">
              <w:rPr>
                <w:i/>
                <w:sz w:val="22"/>
                <w:lang w:val="fr-FR"/>
              </w:rPr>
              <w:t>name</w:t>
            </w:r>
            <w:proofErr w:type="spellEnd"/>
            <w:r w:rsidRPr="00782BCA">
              <w:rPr>
                <w:i/>
                <w:sz w:val="22"/>
                <w:lang w:val="fr-FR"/>
              </w:rPr>
              <w:t>)</w:t>
            </w:r>
          </w:p>
          <w:p w14:paraId="549A9916" w14:textId="77777777" w:rsidR="005604D2" w:rsidRPr="00782BCA" w:rsidRDefault="005604D2" w:rsidP="00084633">
            <w:pPr>
              <w:jc w:val="center"/>
              <w:rPr>
                <w:i/>
                <w:sz w:val="22"/>
                <w:lang w:val="fr-FR"/>
              </w:rPr>
            </w:pPr>
          </w:p>
          <w:p w14:paraId="49EFD0C9" w14:textId="77777777" w:rsidR="005604D2" w:rsidRPr="00782BCA" w:rsidRDefault="005604D2" w:rsidP="00084633">
            <w:pPr>
              <w:jc w:val="center"/>
              <w:rPr>
                <w:i/>
                <w:sz w:val="22"/>
                <w:lang w:val="fr-FR"/>
              </w:rPr>
            </w:pPr>
          </w:p>
          <w:p w14:paraId="10298929" w14:textId="77777777" w:rsidR="005604D2" w:rsidRPr="00782BCA" w:rsidRDefault="005604D2" w:rsidP="00084633">
            <w:pPr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4252" w:type="dxa"/>
          </w:tcPr>
          <w:p w14:paraId="247FB114" w14:textId="60A44268" w:rsidR="002675E4" w:rsidRPr="00782BCA" w:rsidRDefault="00330D0A" w:rsidP="00084633">
            <w:pPr>
              <w:spacing w:before="20"/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STUDENT</w:t>
            </w:r>
          </w:p>
          <w:p w14:paraId="51B9152C" w14:textId="2C1AE4EE" w:rsidR="002675E4" w:rsidRPr="00782BCA" w:rsidRDefault="002675E4" w:rsidP="00084633">
            <w:pPr>
              <w:jc w:val="center"/>
              <w:rPr>
                <w:i/>
                <w:sz w:val="24"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330D0A">
              <w:rPr>
                <w:i/>
                <w:sz w:val="22"/>
                <w:lang w:val="fr-FR"/>
              </w:rPr>
              <w:t xml:space="preserve">Signature and Full </w:t>
            </w:r>
            <w:proofErr w:type="spellStart"/>
            <w:r w:rsidR="00330D0A">
              <w:rPr>
                <w:i/>
                <w:sz w:val="22"/>
                <w:lang w:val="fr-FR"/>
              </w:rPr>
              <w:t>name</w:t>
            </w:r>
            <w:proofErr w:type="spellEnd"/>
            <w:r w:rsidRPr="00782BCA">
              <w:rPr>
                <w:i/>
                <w:sz w:val="22"/>
                <w:lang w:val="fr-FR"/>
              </w:rPr>
              <w:t>)</w:t>
            </w:r>
          </w:p>
          <w:p w14:paraId="446E08B5" w14:textId="77777777" w:rsidR="00B07355" w:rsidRPr="00782BCA" w:rsidRDefault="00B07355" w:rsidP="00084633">
            <w:pPr>
              <w:jc w:val="center"/>
              <w:rPr>
                <w:i/>
                <w:sz w:val="24"/>
                <w:lang w:val="fr-FR"/>
              </w:rPr>
            </w:pPr>
          </w:p>
          <w:p w14:paraId="4C50EBC8" w14:textId="77777777" w:rsidR="00B07355" w:rsidRPr="00782BCA" w:rsidRDefault="00B07355" w:rsidP="00084633">
            <w:pPr>
              <w:jc w:val="center"/>
              <w:rPr>
                <w:i/>
                <w:sz w:val="24"/>
                <w:lang w:val="fr-FR"/>
              </w:rPr>
            </w:pPr>
          </w:p>
        </w:tc>
      </w:tr>
      <w:tr w:rsidR="002675E4" w:rsidRPr="00782BCA" w14:paraId="7272F985" w14:textId="77777777" w:rsidTr="006118BF">
        <w:trPr>
          <w:trHeight w:val="1361"/>
          <w:jc w:val="center"/>
        </w:trPr>
        <w:tc>
          <w:tcPr>
            <w:tcW w:w="4876" w:type="dxa"/>
          </w:tcPr>
          <w:p w14:paraId="55B32659" w14:textId="77777777" w:rsidR="002675E4" w:rsidRPr="00782BCA" w:rsidRDefault="002675E4" w:rsidP="00084633">
            <w:pPr>
              <w:jc w:val="center"/>
              <w:rPr>
                <w:b/>
                <w:sz w:val="24"/>
                <w:lang w:val="fr-FR"/>
              </w:rPr>
            </w:pPr>
          </w:p>
          <w:p w14:paraId="3D930DFA" w14:textId="35E930A5" w:rsidR="002675E4" w:rsidRPr="00782BCA" w:rsidRDefault="002675E4" w:rsidP="00084633">
            <w:pPr>
              <w:jc w:val="center"/>
              <w:rPr>
                <w:i/>
                <w:sz w:val="24"/>
                <w:lang w:val="fr-FR"/>
              </w:rPr>
            </w:pPr>
          </w:p>
        </w:tc>
        <w:tc>
          <w:tcPr>
            <w:tcW w:w="4252" w:type="dxa"/>
          </w:tcPr>
          <w:p w14:paraId="4D8BFA00" w14:textId="77777777" w:rsidR="00B07355" w:rsidRPr="00782BCA" w:rsidRDefault="00B07355" w:rsidP="00084633">
            <w:pPr>
              <w:jc w:val="center"/>
              <w:rPr>
                <w:b/>
                <w:sz w:val="24"/>
                <w:lang w:val="fr-FR"/>
              </w:rPr>
            </w:pPr>
          </w:p>
          <w:p w14:paraId="1684746B" w14:textId="4DFBF2B2" w:rsidR="002675E4" w:rsidRPr="00782BCA" w:rsidRDefault="002675E4" w:rsidP="00084633">
            <w:pPr>
              <w:jc w:val="center"/>
              <w:rPr>
                <w:b/>
                <w:sz w:val="24"/>
                <w:lang w:val="fr-FR"/>
              </w:rPr>
            </w:pPr>
          </w:p>
        </w:tc>
      </w:tr>
    </w:tbl>
    <w:p w14:paraId="3FDB5C8D" w14:textId="0FB289B6" w:rsidR="002675E4" w:rsidRDefault="00330D0A" w:rsidP="00687E95">
      <w:pPr>
        <w:jc w:val="center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COMMITTEE MEMBER </w:t>
      </w:r>
    </w:p>
    <w:p w14:paraId="204278B2" w14:textId="45F82833" w:rsidR="00687E95" w:rsidRPr="00782BCA" w:rsidRDefault="00687E95" w:rsidP="00687E95">
      <w:pPr>
        <w:jc w:val="center"/>
        <w:rPr>
          <w:i/>
          <w:sz w:val="24"/>
          <w:lang w:val="fr-FR"/>
        </w:rPr>
      </w:pPr>
      <w:r w:rsidRPr="00782BCA">
        <w:rPr>
          <w:i/>
          <w:sz w:val="22"/>
          <w:lang w:val="fr-FR"/>
        </w:rPr>
        <w:t>(</w:t>
      </w:r>
      <w:r w:rsidR="00330D0A">
        <w:rPr>
          <w:i/>
          <w:sz w:val="22"/>
          <w:lang w:val="fr-FR"/>
        </w:rPr>
        <w:t xml:space="preserve">Signature and Full </w:t>
      </w:r>
      <w:proofErr w:type="spellStart"/>
      <w:r w:rsidR="00330D0A">
        <w:rPr>
          <w:i/>
          <w:sz w:val="22"/>
          <w:lang w:val="fr-FR"/>
        </w:rPr>
        <w:t>name</w:t>
      </w:r>
      <w:proofErr w:type="spellEnd"/>
      <w:r w:rsidRPr="00782BCA">
        <w:rPr>
          <w:i/>
          <w:sz w:val="22"/>
          <w:lang w:val="fr-FR"/>
        </w:rPr>
        <w:t>)</w:t>
      </w:r>
    </w:p>
    <w:p w14:paraId="25AAB084" w14:textId="77777777" w:rsidR="00687E95" w:rsidRPr="00782BCA" w:rsidRDefault="00687E95" w:rsidP="00687E95">
      <w:pPr>
        <w:jc w:val="center"/>
        <w:rPr>
          <w:sz w:val="18"/>
          <w:szCs w:val="20"/>
          <w:lang w:val="fr-FR"/>
        </w:rPr>
      </w:pPr>
    </w:p>
    <w:sectPr w:rsidR="00687E95" w:rsidRPr="00782BCA" w:rsidSect="00355887">
      <w:headerReference w:type="default" r:id="rId8"/>
      <w:pgSz w:w="11906" w:h="16838" w:code="9"/>
      <w:pgMar w:top="993" w:right="900" w:bottom="567" w:left="1276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1B52" w14:textId="77777777" w:rsidR="00167430" w:rsidRDefault="00167430" w:rsidP="004C6AD0">
      <w:r>
        <w:separator/>
      </w:r>
    </w:p>
  </w:endnote>
  <w:endnote w:type="continuationSeparator" w:id="0">
    <w:p w14:paraId="2AA798CF" w14:textId="77777777" w:rsidR="00167430" w:rsidRDefault="00167430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B603" w14:textId="77777777" w:rsidR="00167430" w:rsidRDefault="00167430" w:rsidP="004C6AD0">
      <w:r>
        <w:separator/>
      </w:r>
    </w:p>
  </w:footnote>
  <w:footnote w:type="continuationSeparator" w:id="0">
    <w:p w14:paraId="073B16F8" w14:textId="77777777" w:rsidR="00167430" w:rsidRDefault="00167430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0ED" w14:textId="68732492" w:rsidR="00143B38" w:rsidRPr="00143B38" w:rsidRDefault="00143B38">
    <w:pPr>
      <w:pStyle w:val="Header"/>
      <w:rPr>
        <w:i/>
        <w:iCs/>
        <w:lang w:val="en-SG"/>
      </w:rPr>
    </w:pPr>
    <w:r w:rsidRPr="00143B38">
      <w:rPr>
        <w:i/>
        <w:iCs/>
        <w:lang w:val="en-SG"/>
      </w:rPr>
      <w:tab/>
    </w:r>
    <w:r w:rsidRPr="00143B38">
      <w:rPr>
        <w:i/>
        <w:iCs/>
        <w:lang w:val="en-SG"/>
      </w:rPr>
      <w:tab/>
      <w:t>C.05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5B9F"/>
    <w:multiLevelType w:val="hybridMultilevel"/>
    <w:tmpl w:val="B0B49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5398">
    <w:abstractNumId w:val="2"/>
  </w:num>
  <w:num w:numId="2" w16cid:durableId="481428050">
    <w:abstractNumId w:val="0"/>
  </w:num>
  <w:num w:numId="3" w16cid:durableId="13253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CD"/>
    <w:rsid w:val="00084633"/>
    <w:rsid w:val="000C55A9"/>
    <w:rsid w:val="000F3665"/>
    <w:rsid w:val="000F4588"/>
    <w:rsid w:val="00143B38"/>
    <w:rsid w:val="00164FB5"/>
    <w:rsid w:val="00167430"/>
    <w:rsid w:val="002675E4"/>
    <w:rsid w:val="002F6412"/>
    <w:rsid w:val="00304507"/>
    <w:rsid w:val="0030545D"/>
    <w:rsid w:val="00330D0A"/>
    <w:rsid w:val="00332F68"/>
    <w:rsid w:val="00355887"/>
    <w:rsid w:val="00356AE6"/>
    <w:rsid w:val="00365B17"/>
    <w:rsid w:val="003C0334"/>
    <w:rsid w:val="00466CFD"/>
    <w:rsid w:val="00497BE7"/>
    <w:rsid w:val="004B46A5"/>
    <w:rsid w:val="004C5070"/>
    <w:rsid w:val="004C6AD0"/>
    <w:rsid w:val="004E44EE"/>
    <w:rsid w:val="00501872"/>
    <w:rsid w:val="0052620C"/>
    <w:rsid w:val="00540880"/>
    <w:rsid w:val="005604D2"/>
    <w:rsid w:val="006118BF"/>
    <w:rsid w:val="00623066"/>
    <w:rsid w:val="00626847"/>
    <w:rsid w:val="00646323"/>
    <w:rsid w:val="00687E95"/>
    <w:rsid w:val="006B23ED"/>
    <w:rsid w:val="006B3537"/>
    <w:rsid w:val="006E4EB0"/>
    <w:rsid w:val="0075008B"/>
    <w:rsid w:val="00782BCA"/>
    <w:rsid w:val="007C1796"/>
    <w:rsid w:val="007C26B4"/>
    <w:rsid w:val="007C6B32"/>
    <w:rsid w:val="007E187E"/>
    <w:rsid w:val="00820069"/>
    <w:rsid w:val="00842B8A"/>
    <w:rsid w:val="00856203"/>
    <w:rsid w:val="008D17B6"/>
    <w:rsid w:val="008D17CD"/>
    <w:rsid w:val="00925B3A"/>
    <w:rsid w:val="009D7EC7"/>
    <w:rsid w:val="00A269BA"/>
    <w:rsid w:val="00A52F31"/>
    <w:rsid w:val="00A55BBD"/>
    <w:rsid w:val="00AC2578"/>
    <w:rsid w:val="00AF0ACD"/>
    <w:rsid w:val="00AF4137"/>
    <w:rsid w:val="00B07355"/>
    <w:rsid w:val="00B17056"/>
    <w:rsid w:val="00B33C47"/>
    <w:rsid w:val="00B3420A"/>
    <w:rsid w:val="00B3642B"/>
    <w:rsid w:val="00BD4FB2"/>
    <w:rsid w:val="00C70862"/>
    <w:rsid w:val="00C75E99"/>
    <w:rsid w:val="00CC18D7"/>
    <w:rsid w:val="00CD2842"/>
    <w:rsid w:val="00CF13B5"/>
    <w:rsid w:val="00D637E5"/>
    <w:rsid w:val="00D75F57"/>
    <w:rsid w:val="00DA6B6F"/>
    <w:rsid w:val="00E4076E"/>
    <w:rsid w:val="00E621D2"/>
    <w:rsid w:val="00EB1E79"/>
    <w:rsid w:val="00EE7A9A"/>
    <w:rsid w:val="00F14DF2"/>
    <w:rsid w:val="00F5629B"/>
    <w:rsid w:val="00F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0963"/>
  <w15:docId w15:val="{D1417B16-88DB-47A6-9D9B-97A87E3B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1E89-E853-4B8E-86AC-92E99830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Nguyễn Hoàng Yến Nhi</cp:lastModifiedBy>
  <cp:revision>8</cp:revision>
  <cp:lastPrinted>2026-06-24T09:15:00Z</cp:lastPrinted>
  <dcterms:created xsi:type="dcterms:W3CDTF">2025-03-26T09:39:00Z</dcterms:created>
  <dcterms:modified xsi:type="dcterms:W3CDTF">2026-06-25T09:17:00Z</dcterms:modified>
</cp:coreProperties>
</file>